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66E" w:rsidRPr="00831C78" w:rsidRDefault="00A86443" w:rsidP="00B1566E">
      <w:pPr>
        <w:jc w:val="center"/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</w:pPr>
      <w:r w:rsidRPr="00831C78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中文寫作</w:t>
      </w:r>
      <w:r w:rsidR="00B1566E" w:rsidRPr="00831C78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單</w:t>
      </w:r>
    </w:p>
    <w:p w:rsidR="001B7240" w:rsidRPr="00AD14F1" w:rsidRDefault="009C46CC" w:rsidP="001B7240">
      <w:pPr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</w:pPr>
      <w:r w:rsidRPr="00996FD6">
        <w:rPr>
          <w:rFonts w:ascii="標楷體" w:eastAsia="標楷體" w:hAnsi="標楷體" w:cs="Arial"/>
          <w:color w:val="000000" w:themeColor="text1"/>
          <w:kern w:val="0"/>
          <w:szCs w:val="24"/>
        </w:rPr>
        <w:t>寫作標準：</w:t>
      </w:r>
      <w:r w:rsidR="00996FD6" w:rsidRPr="00AD14F1">
        <w:rPr>
          <w:rFonts w:ascii="標楷體" w:eastAsia="標楷體" w:hAnsi="標楷體" w:hint="eastAsia"/>
          <w:color w:val="000000" w:themeColor="text1"/>
          <w:szCs w:val="24"/>
        </w:rPr>
        <w:t>立意取材30%、組織結構30%、遣詞造句20%、錯別字及標點符號20%</w:t>
      </w:r>
    </w:p>
    <w:p w:rsidR="00C33ED1" w:rsidRDefault="00AD14F1" w:rsidP="00AD14F1">
      <w:pPr>
        <w:ind w:leftChars="472" w:left="1133"/>
        <w:rPr>
          <w:rFonts w:ascii="新細明體" w:eastAsia="新細明體" w:hAnsi="新細明體"/>
          <w:color w:val="000000" w:themeColor="text1"/>
          <w:szCs w:val="24"/>
        </w:rPr>
      </w:pPr>
      <w:r w:rsidRPr="00AD14F1">
        <w:rPr>
          <w:rFonts w:ascii="標楷體" w:eastAsia="標楷體" w:hAnsi="標楷體" w:hint="eastAsia"/>
          <w:color w:val="000000" w:themeColor="text1"/>
          <w:szCs w:val="24"/>
        </w:rPr>
        <w:t>每篇作品需有一張自行拍攝的照片及文字書寫，詩作100字（含）以上，其他文學形式</w:t>
      </w:r>
      <w:r w:rsidR="001B7240" w:rsidRPr="00AD14F1">
        <w:rPr>
          <w:rFonts w:ascii="標楷體" w:eastAsia="標楷體" w:hAnsi="標楷體" w:hint="eastAsia"/>
          <w:color w:val="000000" w:themeColor="text1"/>
          <w:szCs w:val="24"/>
        </w:rPr>
        <w:t>300字</w:t>
      </w:r>
      <w:r w:rsidRPr="00AD14F1">
        <w:rPr>
          <w:rFonts w:ascii="標楷體" w:eastAsia="標楷體" w:hAnsi="標楷體" w:hint="eastAsia"/>
          <w:color w:val="000000" w:themeColor="text1"/>
          <w:szCs w:val="24"/>
        </w:rPr>
        <w:t>（含）</w:t>
      </w:r>
      <w:r w:rsidR="001B7240" w:rsidRPr="00AD14F1">
        <w:rPr>
          <w:rFonts w:ascii="標楷體" w:eastAsia="標楷體" w:hAnsi="標楷體" w:hint="eastAsia"/>
          <w:color w:val="000000" w:themeColor="text1"/>
          <w:szCs w:val="24"/>
        </w:rPr>
        <w:t>以上</w:t>
      </w:r>
      <w:r w:rsidR="00C33ED1">
        <w:rPr>
          <w:rFonts w:ascii="新細明體" w:eastAsia="新細明體" w:hAnsi="新細明體" w:hint="eastAsia"/>
          <w:color w:val="000000" w:themeColor="text1"/>
          <w:szCs w:val="24"/>
        </w:rPr>
        <w:t>。</w:t>
      </w:r>
    </w:p>
    <w:p w:rsidR="00831C78" w:rsidRPr="00C33ED1" w:rsidRDefault="00C33ED1" w:rsidP="00AD14F1">
      <w:pPr>
        <w:ind w:leftChars="472" w:left="1133"/>
        <w:rPr>
          <w:rFonts w:ascii="標楷體" w:eastAsia="標楷體" w:hAnsi="標楷體"/>
          <w:color w:val="000000" w:themeColor="text1"/>
          <w:szCs w:val="24"/>
        </w:rPr>
      </w:pPr>
      <w:r w:rsidRPr="00C33ED1">
        <w:rPr>
          <w:rFonts w:ascii="標楷體" w:eastAsia="標楷體" w:hAnsi="標楷體" w:hint="eastAsia"/>
          <w:color w:val="000000" w:themeColor="text1"/>
          <w:szCs w:val="24"/>
        </w:rPr>
        <w:t>寫作</w:t>
      </w:r>
      <w:r w:rsidRPr="00C33ED1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內容類型為校園書寫、藝文欣賞、專題演講、鄉土文化巡禮及志工、義工服務之參與等</w:t>
      </w:r>
      <w:r w:rsidR="0035169D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及其他自由創作之書寫</w:t>
      </w:r>
      <w:r w:rsidRPr="00C33ED1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。</w:t>
      </w:r>
    </w:p>
    <w:p w:rsidR="00831C78" w:rsidRDefault="00831C78" w:rsidP="001B7240">
      <w:pPr>
        <w:rPr>
          <w:rFonts w:ascii="標楷體" w:eastAsia="標楷體" w:hAnsi="標楷體"/>
          <w:color w:val="000000" w:themeColor="text1"/>
          <w:szCs w:val="24"/>
        </w:rPr>
      </w:pPr>
    </w:p>
    <w:p w:rsidR="001B7240" w:rsidRPr="00996FD6" w:rsidRDefault="001B7240" w:rsidP="001B7240">
      <w:pPr>
        <w:rPr>
          <w:rFonts w:ascii="標楷體" w:eastAsia="標楷體" w:hAnsi="標楷體"/>
          <w:color w:val="000000" w:themeColor="text1"/>
          <w:szCs w:val="24"/>
        </w:rPr>
      </w:pPr>
      <w:r w:rsidRPr="00996FD6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Pr="00996FD6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抄襲者將退件，且一年內不得參與公民教育「中文閱讀與寫作」之進行</w:t>
      </w:r>
      <w:r w:rsidR="00897CDE">
        <w:rPr>
          <w:rFonts w:ascii="新細明體" w:eastAsia="新細明體" w:hAnsi="新細明體" w:cs="Arial" w:hint="eastAsia"/>
          <w:color w:val="000000" w:themeColor="text1"/>
          <w:szCs w:val="24"/>
          <w:shd w:val="clear" w:color="auto" w:fill="FFFFFF"/>
        </w:rPr>
        <w:t>，</w:t>
      </w:r>
      <w:r w:rsidR="00897CDE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並負相關法律責任</w:t>
      </w:r>
      <w:r w:rsidRPr="00996FD6">
        <w:rPr>
          <w:rFonts w:ascii="標楷體" w:eastAsia="標楷體" w:hAnsi="標楷體" w:hint="eastAsia"/>
          <w:color w:val="000000" w:themeColor="text1"/>
          <w:szCs w:val="24"/>
        </w:rPr>
        <w:t>）</w:t>
      </w:r>
    </w:p>
    <w:p w:rsidR="00A86443" w:rsidRPr="00996FD6" w:rsidRDefault="00A86443" w:rsidP="00A86443">
      <w:pPr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</w:pPr>
    </w:p>
    <w:tbl>
      <w:tblPr>
        <w:tblStyle w:val="a7"/>
        <w:tblW w:w="8925" w:type="dxa"/>
        <w:tblLook w:val="04A0" w:firstRow="1" w:lastRow="0" w:firstColumn="1" w:lastColumn="0" w:noHBand="0" w:noVBand="1"/>
      </w:tblPr>
      <w:tblGrid>
        <w:gridCol w:w="8925"/>
      </w:tblGrid>
      <w:tr w:rsidR="00996FD6" w:rsidRPr="00996FD6" w:rsidTr="0079340D">
        <w:trPr>
          <w:trHeight w:val="9427"/>
        </w:trPr>
        <w:tc>
          <w:tcPr>
            <w:tcW w:w="8925" w:type="dxa"/>
          </w:tcPr>
          <w:p w:rsidR="002C6A76" w:rsidRPr="00996FD6" w:rsidRDefault="002C6A7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bookmarkStart w:id="0" w:name="_GoBack"/>
            <w:bookmarkEnd w:id="0"/>
            <w:r w:rsidRPr="00996FD6">
              <w:rPr>
                <w:rFonts w:ascii="標楷體" w:eastAsia="標楷體" w:hAnsi="標楷體"/>
                <w:color w:val="000000" w:themeColor="text1"/>
                <w:szCs w:val="24"/>
              </w:rPr>
              <w:t>題目</w:t>
            </w:r>
            <w:r w:rsidRPr="00996FD6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</w:p>
          <w:p w:rsidR="001B7240" w:rsidRPr="00996FD6" w:rsidRDefault="001B724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6FD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</w:p>
          <w:p w:rsidR="001B7240" w:rsidRPr="00996FD6" w:rsidRDefault="001B724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1B7240" w:rsidRPr="00996FD6" w:rsidRDefault="001B724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1B7240" w:rsidRPr="00996FD6" w:rsidRDefault="001B724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1B7240" w:rsidRPr="00996FD6" w:rsidRDefault="001B724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1B7240" w:rsidRPr="00996FD6" w:rsidRDefault="001B724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1B7240" w:rsidRPr="00996FD6" w:rsidRDefault="001B724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813040" w:rsidRPr="00996FD6" w:rsidRDefault="0081304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813040" w:rsidRPr="00996FD6" w:rsidRDefault="0081304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1B7240" w:rsidRPr="00996FD6" w:rsidRDefault="001B724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1B7240" w:rsidRPr="00996FD6" w:rsidRDefault="001B724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1B7240" w:rsidRPr="00996FD6" w:rsidRDefault="001B724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996FD6" w:rsidRDefault="00996FD6" w:rsidP="00F5781E">
      <w:pPr>
        <w:widowControl/>
      </w:pPr>
    </w:p>
    <w:sectPr w:rsidR="00996FD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D65" w:rsidRDefault="00D23D65" w:rsidP="00FE775E">
      <w:r>
        <w:separator/>
      </w:r>
    </w:p>
  </w:endnote>
  <w:endnote w:type="continuationSeparator" w:id="0">
    <w:p w:rsidR="00D23D65" w:rsidRDefault="00D23D65" w:rsidP="00FE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0437812"/>
      <w:docPartObj>
        <w:docPartGallery w:val="Page Numbers (Bottom of Page)"/>
        <w:docPartUnique/>
      </w:docPartObj>
    </w:sdtPr>
    <w:sdtEndPr/>
    <w:sdtContent>
      <w:p w:rsidR="00817DF8" w:rsidRDefault="00817DF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40D" w:rsidRPr="0079340D">
          <w:rPr>
            <w:noProof/>
            <w:lang w:val="zh-TW"/>
          </w:rPr>
          <w:t>1</w:t>
        </w:r>
        <w:r>
          <w:fldChar w:fldCharType="end"/>
        </w:r>
      </w:p>
    </w:sdtContent>
  </w:sdt>
  <w:p w:rsidR="00817DF8" w:rsidRDefault="00817D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D65" w:rsidRDefault="00D23D65" w:rsidP="00FE775E">
      <w:r>
        <w:separator/>
      </w:r>
    </w:p>
  </w:footnote>
  <w:footnote w:type="continuationSeparator" w:id="0">
    <w:p w:rsidR="00D23D65" w:rsidRDefault="00D23D65" w:rsidP="00FE7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467F8"/>
    <w:multiLevelType w:val="hybridMultilevel"/>
    <w:tmpl w:val="F2309C4C"/>
    <w:lvl w:ilvl="0" w:tplc="12023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B50839"/>
    <w:multiLevelType w:val="hybridMultilevel"/>
    <w:tmpl w:val="D16A5716"/>
    <w:lvl w:ilvl="0" w:tplc="BB9AA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FF4"/>
    <w:rsid w:val="00002360"/>
    <w:rsid w:val="0007016E"/>
    <w:rsid w:val="00083E96"/>
    <w:rsid w:val="00142873"/>
    <w:rsid w:val="0017362D"/>
    <w:rsid w:val="001B7240"/>
    <w:rsid w:val="001E4D65"/>
    <w:rsid w:val="0029445F"/>
    <w:rsid w:val="002B1662"/>
    <w:rsid w:val="002C6A76"/>
    <w:rsid w:val="00313AAB"/>
    <w:rsid w:val="0035169D"/>
    <w:rsid w:val="00393906"/>
    <w:rsid w:val="003F1154"/>
    <w:rsid w:val="004254D2"/>
    <w:rsid w:val="004276B4"/>
    <w:rsid w:val="004D3671"/>
    <w:rsid w:val="004F4AF0"/>
    <w:rsid w:val="00535F66"/>
    <w:rsid w:val="00584E5E"/>
    <w:rsid w:val="00595FCD"/>
    <w:rsid w:val="005B796E"/>
    <w:rsid w:val="00617B1E"/>
    <w:rsid w:val="006811D4"/>
    <w:rsid w:val="006D5240"/>
    <w:rsid w:val="0076503B"/>
    <w:rsid w:val="00773247"/>
    <w:rsid w:val="00786069"/>
    <w:rsid w:val="0079340D"/>
    <w:rsid w:val="007E776E"/>
    <w:rsid w:val="00813040"/>
    <w:rsid w:val="00817DF8"/>
    <w:rsid w:val="00831C78"/>
    <w:rsid w:val="00897CDE"/>
    <w:rsid w:val="008C7B88"/>
    <w:rsid w:val="00996FD6"/>
    <w:rsid w:val="009A56FA"/>
    <w:rsid w:val="009C3B21"/>
    <w:rsid w:val="009C46CC"/>
    <w:rsid w:val="009D1B2F"/>
    <w:rsid w:val="00A03A21"/>
    <w:rsid w:val="00A54829"/>
    <w:rsid w:val="00A86443"/>
    <w:rsid w:val="00AB6FF4"/>
    <w:rsid w:val="00AD14F1"/>
    <w:rsid w:val="00AE0011"/>
    <w:rsid w:val="00B1566E"/>
    <w:rsid w:val="00B204FB"/>
    <w:rsid w:val="00B668E7"/>
    <w:rsid w:val="00C33ED1"/>
    <w:rsid w:val="00C6102B"/>
    <w:rsid w:val="00C8077C"/>
    <w:rsid w:val="00D13B84"/>
    <w:rsid w:val="00D23D65"/>
    <w:rsid w:val="00D81C42"/>
    <w:rsid w:val="00DB7ED7"/>
    <w:rsid w:val="00DD58AB"/>
    <w:rsid w:val="00E12FAD"/>
    <w:rsid w:val="00ED1F0C"/>
    <w:rsid w:val="00F03577"/>
    <w:rsid w:val="00F5781E"/>
    <w:rsid w:val="00F67179"/>
    <w:rsid w:val="00FA2172"/>
    <w:rsid w:val="00FD6487"/>
    <w:rsid w:val="00FE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DF547D-6434-45CB-BFD5-6EE0DB9F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77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7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775E"/>
    <w:rPr>
      <w:sz w:val="20"/>
      <w:szCs w:val="20"/>
    </w:rPr>
  </w:style>
  <w:style w:type="table" w:styleId="a7">
    <w:name w:val="Table Grid"/>
    <w:basedOn w:val="a1"/>
    <w:uiPriority w:val="59"/>
    <w:rsid w:val="00B6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F11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F115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0357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31</Words>
  <Characters>182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user</cp:lastModifiedBy>
  <cp:revision>74</cp:revision>
  <dcterms:created xsi:type="dcterms:W3CDTF">2019-07-11T14:05:00Z</dcterms:created>
  <dcterms:modified xsi:type="dcterms:W3CDTF">2021-04-20T03:05:00Z</dcterms:modified>
</cp:coreProperties>
</file>